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47D4" w14:textId="77777777" w:rsidR="00CC0AE4" w:rsidRDefault="00CC0AE4" w:rsidP="00CC0AE4">
      <w:pPr>
        <w:rPr>
          <w:b/>
          <w:bCs/>
        </w:rPr>
      </w:pPr>
    </w:p>
    <w:p w14:paraId="1748A5FA" w14:textId="77777777" w:rsidR="00CC0AE4" w:rsidRDefault="00CC0AE4" w:rsidP="00CC0AE4">
      <w:pPr>
        <w:rPr>
          <w:b/>
          <w:bCs/>
        </w:rPr>
      </w:pPr>
    </w:p>
    <w:p w14:paraId="43A8B455" w14:textId="77777777" w:rsidR="00CC0AE4" w:rsidRDefault="00CC0AE4" w:rsidP="00CC0AE4">
      <w:pPr>
        <w:rPr>
          <w:b/>
          <w:bCs/>
        </w:rPr>
      </w:pPr>
    </w:p>
    <w:p w14:paraId="3A785AD7" w14:textId="77777777" w:rsidR="00CC0AE4" w:rsidRDefault="00CC0AE4" w:rsidP="00CC0AE4">
      <w:pPr>
        <w:rPr>
          <w:b/>
          <w:bCs/>
        </w:rPr>
      </w:pPr>
    </w:p>
    <w:p w14:paraId="2C4B5579" w14:textId="3A1B0AC1" w:rsidR="00CC0AE4" w:rsidRPr="00CC0AE4" w:rsidRDefault="00CC0AE4" w:rsidP="00CC0AE4">
      <w:pPr>
        <w:rPr>
          <w:b/>
          <w:bCs/>
        </w:rPr>
      </w:pPr>
      <w:r w:rsidRPr="00CC0AE4">
        <w:rPr>
          <w:b/>
          <w:bCs/>
        </w:rPr>
        <w:t>Wer hat Lust mitzuwirken?</w:t>
      </w:r>
    </w:p>
    <w:p w14:paraId="611AC87D" w14:textId="77777777" w:rsidR="00CC0AE4" w:rsidRDefault="00CC0AE4" w:rsidP="00CC0AE4"/>
    <w:p w14:paraId="5B8A52D4" w14:textId="77777777" w:rsidR="00CC0AE4" w:rsidRDefault="00CC0AE4" w:rsidP="00CC0AE4">
      <w:pPr>
        <w:rPr>
          <w:b/>
          <w:bCs/>
          <w:lang w:val="de-DE"/>
        </w:rPr>
      </w:pPr>
      <w:r>
        <w:rPr>
          <w:b/>
          <w:bCs/>
          <w:lang w:val="de-DE"/>
        </w:rPr>
        <w:t>Oase-Bar</w:t>
      </w:r>
    </w:p>
    <w:p w14:paraId="64986CAD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In der Oase wollen wir einen Ort schaffen, </w:t>
      </w:r>
    </w:p>
    <w:p w14:paraId="468E04A2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wo man sich am letzten Freitag des Monats </w:t>
      </w:r>
    </w:p>
    <w:p w14:paraId="5154A83F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zum Feierabend trifft. </w:t>
      </w:r>
    </w:p>
    <w:p w14:paraId="37C75A38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Austausch ist möglich und Gemeinschaft </w:t>
      </w:r>
    </w:p>
    <w:p w14:paraId="75DCEE4E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wird erfahrbar. </w:t>
      </w:r>
    </w:p>
    <w:p w14:paraId="37AF2FFB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Kinder sind willkommen. </w:t>
      </w:r>
    </w:p>
    <w:p w14:paraId="56D07D95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Für die Bar braucht es ein Betriebsteam, </w:t>
      </w:r>
    </w:p>
    <w:p w14:paraId="176EAF53" w14:textId="77777777" w:rsidR="00CC0AE4" w:rsidRDefault="00CC0AE4" w:rsidP="00CC0AE4">
      <w:pPr>
        <w:rPr>
          <w:lang w:val="de-DE"/>
        </w:rPr>
      </w:pPr>
      <w:r>
        <w:rPr>
          <w:lang w:val="de-DE"/>
        </w:rPr>
        <w:t>welches abwechselnd die Abendverantwortung</w:t>
      </w:r>
    </w:p>
    <w:p w14:paraId="0C48AFBD" w14:textId="77777777" w:rsidR="00CC0AE4" w:rsidRDefault="00CC0AE4" w:rsidP="00CC0AE4">
      <w:pPr>
        <w:rPr>
          <w:lang w:val="de-DE"/>
        </w:rPr>
      </w:pPr>
      <w:r>
        <w:rPr>
          <w:lang w:val="de-DE"/>
        </w:rPr>
        <w:t>übernimmt.</w:t>
      </w:r>
    </w:p>
    <w:p w14:paraId="5B8A9C0F" w14:textId="77777777" w:rsidR="00CC0AE4" w:rsidRDefault="00CC0AE4" w:rsidP="00CC0AE4">
      <w:pPr>
        <w:rPr>
          <w:lang w:val="de-DE"/>
        </w:rPr>
      </w:pPr>
    </w:p>
    <w:p w14:paraId="6F91C057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Geplante Eröffnung der Oase-Bar </w:t>
      </w:r>
    </w:p>
    <w:p w14:paraId="458CC217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am </w:t>
      </w:r>
      <w:r w:rsidRPr="00CC0AE4">
        <w:rPr>
          <w:b/>
          <w:bCs/>
          <w:lang w:val="de-DE"/>
        </w:rPr>
        <w:t>Freitag, 24. November 2023</w:t>
      </w:r>
      <w:r>
        <w:rPr>
          <w:lang w:val="de-DE"/>
        </w:rPr>
        <w:t xml:space="preserve"> (Startzeit noch offen). </w:t>
      </w:r>
    </w:p>
    <w:p w14:paraId="43FEC931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Wer im Betriebsteam mitwirken möchte, </w:t>
      </w:r>
    </w:p>
    <w:p w14:paraId="207938AA" w14:textId="77777777" w:rsidR="00CC0AE4" w:rsidRDefault="00CC0AE4" w:rsidP="00CC0AE4">
      <w:r>
        <w:rPr>
          <w:lang w:val="de-DE"/>
        </w:rPr>
        <w:t xml:space="preserve">melde sich bei </w:t>
      </w:r>
      <w:hyperlink r:id="rId4" w:history="1">
        <w:r>
          <w:rPr>
            <w:rStyle w:val="Hyperlink"/>
            <w:lang w:val="de-DE"/>
          </w:rPr>
          <w:t>franziskabenz@bluewin.ch</w:t>
        </w:r>
      </w:hyperlink>
    </w:p>
    <w:p w14:paraId="06FAB236" w14:textId="77777777" w:rsidR="007F2866" w:rsidRDefault="007F2866"/>
    <w:p w14:paraId="7767563D" w14:textId="77777777" w:rsidR="00CC0AE4" w:rsidRDefault="00CC0AE4"/>
    <w:p w14:paraId="6EA8AC57" w14:textId="77777777" w:rsidR="00CC0AE4" w:rsidRDefault="00CC0AE4"/>
    <w:p w14:paraId="0F287EF3" w14:textId="77777777" w:rsidR="00CC0AE4" w:rsidRDefault="00CC0AE4"/>
    <w:p w14:paraId="17702EA3" w14:textId="77777777" w:rsidR="00CC0AE4" w:rsidRDefault="00CC0AE4"/>
    <w:p w14:paraId="0725E231" w14:textId="77777777" w:rsidR="00CC0AE4" w:rsidRDefault="00CC0AE4"/>
    <w:p w14:paraId="1B07A415" w14:textId="77777777" w:rsidR="00CC0AE4" w:rsidRDefault="00CC0AE4"/>
    <w:p w14:paraId="067DAF8F" w14:textId="77777777" w:rsidR="00CC0AE4" w:rsidRDefault="00CC0AE4"/>
    <w:p w14:paraId="27CAA877" w14:textId="77777777" w:rsidR="00CC0AE4" w:rsidRDefault="00CC0AE4"/>
    <w:p w14:paraId="667FCBC7" w14:textId="77777777" w:rsidR="00CC0AE4" w:rsidRDefault="00CC0AE4"/>
    <w:p w14:paraId="1A0769BB" w14:textId="77777777" w:rsidR="00CC0AE4" w:rsidRDefault="00CC0AE4"/>
    <w:p w14:paraId="794DC228" w14:textId="77777777" w:rsidR="00CC0AE4" w:rsidRDefault="00CC0AE4"/>
    <w:p w14:paraId="270D75D7" w14:textId="77777777" w:rsidR="00CC0AE4" w:rsidRDefault="00CC0AE4"/>
    <w:p w14:paraId="54A652D5" w14:textId="77777777" w:rsidR="00CC0AE4" w:rsidRPr="00CC0AE4" w:rsidRDefault="00CC0AE4" w:rsidP="00CC0AE4">
      <w:pPr>
        <w:rPr>
          <w:b/>
          <w:bCs/>
        </w:rPr>
      </w:pPr>
      <w:r w:rsidRPr="00CC0AE4">
        <w:rPr>
          <w:b/>
          <w:bCs/>
        </w:rPr>
        <w:t>Wer hat Lust mitzuwirken?</w:t>
      </w:r>
    </w:p>
    <w:p w14:paraId="0BC4A5A0" w14:textId="77777777" w:rsidR="00CC0AE4" w:rsidRDefault="00CC0AE4" w:rsidP="00CC0AE4"/>
    <w:p w14:paraId="1212A25A" w14:textId="77777777" w:rsidR="00CC0AE4" w:rsidRDefault="00CC0AE4" w:rsidP="00CC0AE4">
      <w:pPr>
        <w:rPr>
          <w:b/>
          <w:bCs/>
          <w:lang w:val="de-DE"/>
        </w:rPr>
      </w:pPr>
      <w:r>
        <w:rPr>
          <w:b/>
          <w:bCs/>
          <w:lang w:val="de-DE"/>
        </w:rPr>
        <w:t>Oase-Bar</w:t>
      </w:r>
    </w:p>
    <w:p w14:paraId="6FEB0526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In der Oase wollen wir einen Ort schaffen, </w:t>
      </w:r>
    </w:p>
    <w:p w14:paraId="26317453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wo man sich am letzten Freitag des Monats </w:t>
      </w:r>
    </w:p>
    <w:p w14:paraId="52484ED2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zum Feierabend trifft. </w:t>
      </w:r>
    </w:p>
    <w:p w14:paraId="3B04B0BF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Austausch ist möglich und Gemeinschaft </w:t>
      </w:r>
    </w:p>
    <w:p w14:paraId="3DFD5CCA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wird erfahrbar. </w:t>
      </w:r>
    </w:p>
    <w:p w14:paraId="3BDD7D36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Kinder sind willkommen. </w:t>
      </w:r>
    </w:p>
    <w:p w14:paraId="3B195390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Für die Bar braucht es ein Betriebsteam, </w:t>
      </w:r>
    </w:p>
    <w:p w14:paraId="55A79813" w14:textId="77777777" w:rsidR="00CC0AE4" w:rsidRDefault="00CC0AE4" w:rsidP="00CC0AE4">
      <w:pPr>
        <w:rPr>
          <w:lang w:val="de-DE"/>
        </w:rPr>
      </w:pPr>
      <w:r>
        <w:rPr>
          <w:lang w:val="de-DE"/>
        </w:rPr>
        <w:t>welches abwechselnd die Abendverantwortung</w:t>
      </w:r>
    </w:p>
    <w:p w14:paraId="1981E5CC" w14:textId="77777777" w:rsidR="00CC0AE4" w:rsidRDefault="00CC0AE4" w:rsidP="00CC0AE4">
      <w:pPr>
        <w:rPr>
          <w:lang w:val="de-DE"/>
        </w:rPr>
      </w:pPr>
      <w:r>
        <w:rPr>
          <w:lang w:val="de-DE"/>
        </w:rPr>
        <w:t>übernimmt.</w:t>
      </w:r>
    </w:p>
    <w:p w14:paraId="2759953C" w14:textId="77777777" w:rsidR="00CC0AE4" w:rsidRDefault="00CC0AE4" w:rsidP="00CC0AE4">
      <w:pPr>
        <w:rPr>
          <w:lang w:val="de-DE"/>
        </w:rPr>
      </w:pPr>
    </w:p>
    <w:p w14:paraId="32BED545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Geplante Eröffnung der Oase-Bar </w:t>
      </w:r>
    </w:p>
    <w:p w14:paraId="5E0893ED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am </w:t>
      </w:r>
      <w:r w:rsidRPr="00CC0AE4">
        <w:rPr>
          <w:b/>
          <w:bCs/>
          <w:lang w:val="de-DE"/>
        </w:rPr>
        <w:t>Freitag, 24. November 2023</w:t>
      </w:r>
      <w:r>
        <w:rPr>
          <w:lang w:val="de-DE"/>
        </w:rPr>
        <w:t xml:space="preserve"> (Startzeit noch offen). </w:t>
      </w:r>
    </w:p>
    <w:p w14:paraId="0A1FDF77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Wer im Betriebsteam mitwirken möchte, </w:t>
      </w:r>
    </w:p>
    <w:p w14:paraId="03CC8F15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melde sich bei </w:t>
      </w:r>
      <w:hyperlink r:id="rId5" w:history="1">
        <w:r>
          <w:rPr>
            <w:rStyle w:val="Hyperlink"/>
            <w:lang w:val="de-DE"/>
          </w:rPr>
          <w:t>franziskabenz@bluewin.ch</w:t>
        </w:r>
      </w:hyperlink>
    </w:p>
    <w:p w14:paraId="17241CD2" w14:textId="77777777" w:rsidR="00CC0AE4" w:rsidRDefault="00CC0AE4" w:rsidP="00CC0AE4">
      <w:pPr>
        <w:rPr>
          <w:lang w:val="de-DE"/>
        </w:rPr>
      </w:pPr>
    </w:p>
    <w:p w14:paraId="4432C29F" w14:textId="77777777" w:rsidR="00CC0AE4" w:rsidRDefault="00CC0AE4" w:rsidP="00CC0AE4">
      <w:pPr>
        <w:rPr>
          <w:lang w:val="de-DE"/>
        </w:rPr>
      </w:pPr>
    </w:p>
    <w:p w14:paraId="2A9E031D" w14:textId="77777777" w:rsidR="00CC0AE4" w:rsidRDefault="00CC0AE4" w:rsidP="00CC0AE4">
      <w:pPr>
        <w:rPr>
          <w:lang w:val="de-DE"/>
        </w:rPr>
      </w:pPr>
    </w:p>
    <w:p w14:paraId="5550849D" w14:textId="77777777" w:rsidR="00CC0AE4" w:rsidRDefault="00CC0AE4" w:rsidP="00CC0AE4">
      <w:pPr>
        <w:rPr>
          <w:lang w:val="de-DE"/>
        </w:rPr>
      </w:pPr>
    </w:p>
    <w:p w14:paraId="45EF56F4" w14:textId="77777777" w:rsidR="00CC0AE4" w:rsidRDefault="00CC0AE4" w:rsidP="00CC0AE4">
      <w:pPr>
        <w:rPr>
          <w:lang w:val="de-DE"/>
        </w:rPr>
      </w:pPr>
    </w:p>
    <w:p w14:paraId="185F5B0A" w14:textId="77777777" w:rsidR="00CC0AE4" w:rsidRDefault="00CC0AE4" w:rsidP="00CC0AE4">
      <w:pPr>
        <w:rPr>
          <w:lang w:val="de-DE"/>
        </w:rPr>
      </w:pPr>
    </w:p>
    <w:p w14:paraId="7868E2E2" w14:textId="77777777" w:rsidR="00CC0AE4" w:rsidRDefault="00CC0AE4" w:rsidP="00CC0AE4">
      <w:pPr>
        <w:rPr>
          <w:lang w:val="de-DE"/>
        </w:rPr>
      </w:pPr>
    </w:p>
    <w:p w14:paraId="084C2E65" w14:textId="77777777" w:rsidR="00CC0AE4" w:rsidRDefault="00CC0AE4" w:rsidP="00CC0AE4">
      <w:pPr>
        <w:rPr>
          <w:lang w:val="de-DE"/>
        </w:rPr>
      </w:pPr>
    </w:p>
    <w:p w14:paraId="7B78B1D6" w14:textId="77777777" w:rsidR="00CC0AE4" w:rsidRDefault="00CC0AE4" w:rsidP="00CC0AE4">
      <w:pPr>
        <w:rPr>
          <w:b/>
          <w:bCs/>
        </w:rPr>
      </w:pPr>
    </w:p>
    <w:p w14:paraId="4691BB25" w14:textId="77777777" w:rsidR="00CC0AE4" w:rsidRDefault="00CC0AE4" w:rsidP="00CC0AE4">
      <w:pPr>
        <w:rPr>
          <w:b/>
          <w:bCs/>
        </w:rPr>
      </w:pPr>
    </w:p>
    <w:p w14:paraId="3D332D56" w14:textId="604B5F3E" w:rsidR="00CC0AE4" w:rsidRPr="00CC0AE4" w:rsidRDefault="00CC0AE4" w:rsidP="00CC0AE4">
      <w:pPr>
        <w:rPr>
          <w:b/>
          <w:bCs/>
        </w:rPr>
      </w:pPr>
      <w:r w:rsidRPr="00CC0AE4">
        <w:rPr>
          <w:b/>
          <w:bCs/>
        </w:rPr>
        <w:t>Wer hat Lust mitzuwirken?</w:t>
      </w:r>
    </w:p>
    <w:p w14:paraId="6F5F0F43" w14:textId="77777777" w:rsidR="00CC0AE4" w:rsidRDefault="00CC0AE4" w:rsidP="00CC0AE4"/>
    <w:p w14:paraId="2CD96112" w14:textId="77777777" w:rsidR="00CC0AE4" w:rsidRDefault="00CC0AE4" w:rsidP="00CC0AE4">
      <w:pPr>
        <w:rPr>
          <w:b/>
          <w:bCs/>
          <w:lang w:val="de-DE"/>
        </w:rPr>
      </w:pPr>
      <w:r>
        <w:rPr>
          <w:b/>
          <w:bCs/>
          <w:lang w:val="de-DE"/>
        </w:rPr>
        <w:t>Oase-Bar</w:t>
      </w:r>
    </w:p>
    <w:p w14:paraId="2A6DC063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In der Oase wollen wir einen Ort schaffen, </w:t>
      </w:r>
    </w:p>
    <w:p w14:paraId="4F7A6F6E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wo man sich am letzten Freitag des Monats </w:t>
      </w:r>
    </w:p>
    <w:p w14:paraId="2711A428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zum Feierabend trifft. </w:t>
      </w:r>
    </w:p>
    <w:p w14:paraId="6AD35A29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Austausch ist möglich und Gemeinschaft </w:t>
      </w:r>
    </w:p>
    <w:p w14:paraId="4936C99C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wird erfahrbar. </w:t>
      </w:r>
    </w:p>
    <w:p w14:paraId="55E1431B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Kinder sind willkommen. </w:t>
      </w:r>
    </w:p>
    <w:p w14:paraId="3DD8500E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Für die Bar braucht es ein Betriebsteam, </w:t>
      </w:r>
    </w:p>
    <w:p w14:paraId="2E83FC7C" w14:textId="77777777" w:rsidR="00CC0AE4" w:rsidRDefault="00CC0AE4" w:rsidP="00CC0AE4">
      <w:pPr>
        <w:rPr>
          <w:lang w:val="de-DE"/>
        </w:rPr>
      </w:pPr>
      <w:r>
        <w:rPr>
          <w:lang w:val="de-DE"/>
        </w:rPr>
        <w:t>welches abwechselnd die Abendverantwortung</w:t>
      </w:r>
    </w:p>
    <w:p w14:paraId="1879DAE5" w14:textId="77777777" w:rsidR="00CC0AE4" w:rsidRDefault="00CC0AE4" w:rsidP="00CC0AE4">
      <w:pPr>
        <w:rPr>
          <w:lang w:val="de-DE"/>
        </w:rPr>
      </w:pPr>
      <w:r>
        <w:rPr>
          <w:lang w:val="de-DE"/>
        </w:rPr>
        <w:t>übernimmt.</w:t>
      </w:r>
    </w:p>
    <w:p w14:paraId="15CF3F5D" w14:textId="77777777" w:rsidR="00CC0AE4" w:rsidRDefault="00CC0AE4" w:rsidP="00CC0AE4">
      <w:pPr>
        <w:rPr>
          <w:lang w:val="de-DE"/>
        </w:rPr>
      </w:pPr>
    </w:p>
    <w:p w14:paraId="4ABE80CA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Geplante Eröffnung der Oase-Bar </w:t>
      </w:r>
    </w:p>
    <w:p w14:paraId="095FB375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am </w:t>
      </w:r>
      <w:r w:rsidRPr="00CC0AE4">
        <w:rPr>
          <w:b/>
          <w:bCs/>
          <w:lang w:val="de-DE"/>
        </w:rPr>
        <w:t>Freitag, 24. November 2023</w:t>
      </w:r>
      <w:r>
        <w:rPr>
          <w:lang w:val="de-DE"/>
        </w:rPr>
        <w:t xml:space="preserve"> (Startzeit noch offen). </w:t>
      </w:r>
    </w:p>
    <w:p w14:paraId="37743C76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Wer im Betriebsteam mitwirken möchte, </w:t>
      </w:r>
    </w:p>
    <w:p w14:paraId="0140541C" w14:textId="77777777" w:rsidR="00CC0AE4" w:rsidRDefault="00CC0AE4" w:rsidP="00CC0AE4">
      <w:r>
        <w:rPr>
          <w:lang w:val="de-DE"/>
        </w:rPr>
        <w:t xml:space="preserve">melde sich bei </w:t>
      </w:r>
      <w:hyperlink r:id="rId6" w:history="1">
        <w:r>
          <w:rPr>
            <w:rStyle w:val="Hyperlink"/>
            <w:lang w:val="de-DE"/>
          </w:rPr>
          <w:t>franziskabenz@bluewin.ch</w:t>
        </w:r>
      </w:hyperlink>
    </w:p>
    <w:p w14:paraId="4D547C58" w14:textId="77777777" w:rsidR="00CC0AE4" w:rsidRDefault="00CC0AE4" w:rsidP="00CC0AE4"/>
    <w:p w14:paraId="1406EC97" w14:textId="77777777" w:rsidR="00CC0AE4" w:rsidRDefault="00CC0AE4" w:rsidP="00CC0AE4"/>
    <w:p w14:paraId="1F011F54" w14:textId="77777777" w:rsidR="00CC0AE4" w:rsidRDefault="00CC0AE4" w:rsidP="00CC0AE4"/>
    <w:p w14:paraId="04A0140C" w14:textId="77777777" w:rsidR="00CC0AE4" w:rsidRDefault="00CC0AE4" w:rsidP="00CC0AE4"/>
    <w:p w14:paraId="53CCEE42" w14:textId="77777777" w:rsidR="00CC0AE4" w:rsidRDefault="00CC0AE4" w:rsidP="00CC0AE4"/>
    <w:p w14:paraId="19B860DE" w14:textId="77777777" w:rsidR="00CC0AE4" w:rsidRDefault="00CC0AE4" w:rsidP="00CC0AE4"/>
    <w:p w14:paraId="3DC0CAAA" w14:textId="77777777" w:rsidR="00CC0AE4" w:rsidRDefault="00CC0AE4" w:rsidP="00CC0AE4"/>
    <w:p w14:paraId="2F94E3BF" w14:textId="77777777" w:rsidR="00CC0AE4" w:rsidRDefault="00CC0AE4" w:rsidP="00CC0AE4"/>
    <w:p w14:paraId="44F5DA1D" w14:textId="77777777" w:rsidR="00CC0AE4" w:rsidRDefault="00CC0AE4" w:rsidP="00CC0AE4"/>
    <w:p w14:paraId="4B67410C" w14:textId="77777777" w:rsidR="00CC0AE4" w:rsidRDefault="00CC0AE4" w:rsidP="00CC0AE4"/>
    <w:p w14:paraId="08B55D3D" w14:textId="77777777" w:rsidR="00CC0AE4" w:rsidRDefault="00CC0AE4" w:rsidP="00CC0AE4"/>
    <w:p w14:paraId="50D38A74" w14:textId="77777777" w:rsidR="00CC0AE4" w:rsidRDefault="00CC0AE4" w:rsidP="00CC0AE4"/>
    <w:p w14:paraId="0B0036D3" w14:textId="77777777" w:rsidR="00CC0AE4" w:rsidRDefault="00CC0AE4" w:rsidP="00CC0AE4"/>
    <w:p w14:paraId="518026FE" w14:textId="77777777" w:rsidR="00CC0AE4" w:rsidRPr="00CC0AE4" w:rsidRDefault="00CC0AE4" w:rsidP="00CC0AE4">
      <w:pPr>
        <w:rPr>
          <w:b/>
          <w:bCs/>
        </w:rPr>
      </w:pPr>
      <w:r w:rsidRPr="00CC0AE4">
        <w:rPr>
          <w:b/>
          <w:bCs/>
        </w:rPr>
        <w:t>Wer hat Lust mitzuwirken?</w:t>
      </w:r>
    </w:p>
    <w:p w14:paraId="3C64BF62" w14:textId="77777777" w:rsidR="00CC0AE4" w:rsidRDefault="00CC0AE4" w:rsidP="00CC0AE4"/>
    <w:p w14:paraId="000ED5AB" w14:textId="77777777" w:rsidR="00CC0AE4" w:rsidRDefault="00CC0AE4" w:rsidP="00CC0AE4">
      <w:pPr>
        <w:rPr>
          <w:b/>
          <w:bCs/>
          <w:lang w:val="de-DE"/>
        </w:rPr>
      </w:pPr>
      <w:r>
        <w:rPr>
          <w:b/>
          <w:bCs/>
          <w:lang w:val="de-DE"/>
        </w:rPr>
        <w:t>Oase-Bar</w:t>
      </w:r>
    </w:p>
    <w:p w14:paraId="5427A409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In der Oase wollen wir einen Ort schaffen, </w:t>
      </w:r>
    </w:p>
    <w:p w14:paraId="0FCCDFD7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wo man sich am letzten Freitag des Monats </w:t>
      </w:r>
    </w:p>
    <w:p w14:paraId="41B3F1CE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zum Feierabend trifft. </w:t>
      </w:r>
    </w:p>
    <w:p w14:paraId="2F50363E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Austausch ist möglich und Gemeinschaft </w:t>
      </w:r>
    </w:p>
    <w:p w14:paraId="333DAA29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wird erfahrbar. </w:t>
      </w:r>
    </w:p>
    <w:p w14:paraId="5FB5C53A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Kinder sind willkommen. </w:t>
      </w:r>
    </w:p>
    <w:p w14:paraId="5B5C3635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Für die Bar braucht es ein Betriebsteam, </w:t>
      </w:r>
    </w:p>
    <w:p w14:paraId="7B987DEB" w14:textId="77777777" w:rsidR="00CC0AE4" w:rsidRDefault="00CC0AE4" w:rsidP="00CC0AE4">
      <w:pPr>
        <w:rPr>
          <w:lang w:val="de-DE"/>
        </w:rPr>
      </w:pPr>
      <w:r>
        <w:rPr>
          <w:lang w:val="de-DE"/>
        </w:rPr>
        <w:t>welches abwechselnd die Abendverantwortung</w:t>
      </w:r>
    </w:p>
    <w:p w14:paraId="2423AB71" w14:textId="77777777" w:rsidR="00CC0AE4" w:rsidRDefault="00CC0AE4" w:rsidP="00CC0AE4">
      <w:pPr>
        <w:rPr>
          <w:lang w:val="de-DE"/>
        </w:rPr>
      </w:pPr>
      <w:r>
        <w:rPr>
          <w:lang w:val="de-DE"/>
        </w:rPr>
        <w:t>übernimmt.</w:t>
      </w:r>
    </w:p>
    <w:p w14:paraId="0774C653" w14:textId="77777777" w:rsidR="00CC0AE4" w:rsidRDefault="00CC0AE4" w:rsidP="00CC0AE4">
      <w:pPr>
        <w:rPr>
          <w:lang w:val="de-DE"/>
        </w:rPr>
      </w:pPr>
    </w:p>
    <w:p w14:paraId="25E92171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Geplante Eröffnung der Oase-Bar </w:t>
      </w:r>
    </w:p>
    <w:p w14:paraId="7BB4A3DE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am </w:t>
      </w:r>
      <w:r w:rsidRPr="00CC0AE4">
        <w:rPr>
          <w:b/>
          <w:bCs/>
          <w:lang w:val="de-DE"/>
        </w:rPr>
        <w:t>Freitag, 24. November 2023</w:t>
      </w:r>
      <w:r>
        <w:rPr>
          <w:lang w:val="de-DE"/>
        </w:rPr>
        <w:t xml:space="preserve"> (Startzeit noch offen). </w:t>
      </w:r>
    </w:p>
    <w:p w14:paraId="5BFF8836" w14:textId="77777777" w:rsidR="00CC0AE4" w:rsidRDefault="00CC0AE4" w:rsidP="00CC0AE4">
      <w:pPr>
        <w:rPr>
          <w:lang w:val="de-DE"/>
        </w:rPr>
      </w:pPr>
      <w:r>
        <w:rPr>
          <w:lang w:val="de-DE"/>
        </w:rPr>
        <w:t xml:space="preserve">Wer im Betriebsteam mitwirken möchte, </w:t>
      </w:r>
    </w:p>
    <w:p w14:paraId="75197687" w14:textId="77777777" w:rsidR="00CC0AE4" w:rsidRDefault="00CC0AE4" w:rsidP="00CC0AE4">
      <w:r>
        <w:rPr>
          <w:lang w:val="de-DE"/>
        </w:rPr>
        <w:t xml:space="preserve">melde sich bei </w:t>
      </w:r>
      <w:hyperlink r:id="rId7" w:history="1">
        <w:r>
          <w:rPr>
            <w:rStyle w:val="Hyperlink"/>
            <w:lang w:val="de-DE"/>
          </w:rPr>
          <w:t>franziskabenz@bluewin.ch</w:t>
        </w:r>
      </w:hyperlink>
    </w:p>
    <w:p w14:paraId="65FA61A0" w14:textId="77777777" w:rsidR="00CC0AE4" w:rsidRDefault="00CC0AE4" w:rsidP="00CC0AE4"/>
    <w:p w14:paraId="0E58C77A" w14:textId="77777777" w:rsidR="00CC0AE4" w:rsidRDefault="00CC0AE4"/>
    <w:p w14:paraId="596A0DF5" w14:textId="77777777" w:rsidR="00CC0AE4" w:rsidRDefault="00CC0AE4"/>
    <w:sectPr w:rsidR="00CC0AE4" w:rsidSect="00CC0AE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E4"/>
    <w:rsid w:val="007F2866"/>
    <w:rsid w:val="00A331BD"/>
    <w:rsid w:val="00CC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CA2B"/>
  <w15:chartTrackingRefBased/>
  <w15:docId w15:val="{13FF7A64-4AB3-4EA1-B67F-2612F505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0AE4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C0A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anziskabenz@bluewin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ziskabenz@bluewin.ch" TargetMode="External"/><Relationship Id="rId5" Type="http://schemas.openxmlformats.org/officeDocument/2006/relationships/hyperlink" Target="mailto:franziskabenz@bluewin.ch" TargetMode="External"/><Relationship Id="rId4" Type="http://schemas.openxmlformats.org/officeDocument/2006/relationships/hyperlink" Target="mailto:franziskabenz@bluewin.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De Toffol</dc:creator>
  <cp:keywords/>
  <dc:description/>
  <cp:lastModifiedBy>Anja De Toffol</cp:lastModifiedBy>
  <cp:revision>1</cp:revision>
  <cp:lastPrinted>2023-10-02T13:59:00Z</cp:lastPrinted>
  <dcterms:created xsi:type="dcterms:W3CDTF">2023-10-02T13:36:00Z</dcterms:created>
  <dcterms:modified xsi:type="dcterms:W3CDTF">2023-10-02T14:14:00Z</dcterms:modified>
</cp:coreProperties>
</file>